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2C6" w:rsidRDefault="00CB320C">
      <w:r>
        <w:t>Notitie schouw</w:t>
      </w:r>
    </w:p>
    <w:p w:rsidR="00CB320C" w:rsidRDefault="00CB320C">
      <w:r>
        <w:t>15 december 2020</w:t>
      </w:r>
    </w:p>
    <w:p w:rsidR="00CB320C" w:rsidRDefault="00CB320C"/>
    <w:p w:rsidR="00CB320C" w:rsidRDefault="00CB320C">
      <w:r w:rsidRPr="00CB320C">
        <w:rPr>
          <w:b/>
          <w:bCs/>
        </w:rPr>
        <w:t>Schouw</w:t>
      </w:r>
      <w:r>
        <w:rPr>
          <w:b/>
          <w:bCs/>
        </w:rPr>
        <w:br/>
      </w:r>
      <w:r>
        <w:t xml:space="preserve">Op woensdag 16 december </w:t>
      </w:r>
      <w:r w:rsidR="00CA603F">
        <w:t xml:space="preserve">2020 </w:t>
      </w:r>
      <w:r>
        <w:t xml:space="preserve">organiseert de gemeente Woerden en de gemeente Oudewater een schouw op de milieustraten. Gezien de verscherpte coronamaatregelen gaat dit op aanmelding en in blokken van 2 personen per blok. We zien dan ook graag dat er </w:t>
      </w:r>
      <w:r w:rsidR="00CA603F">
        <w:t xml:space="preserve">maximaal </w:t>
      </w:r>
      <w:r>
        <w:t>1 persoon per inschrijver aanwezig is.</w:t>
      </w:r>
    </w:p>
    <w:p w:rsidR="00CB320C" w:rsidRDefault="00CB320C">
      <w:r>
        <w:t xml:space="preserve">U kunt zich u aanmelden via </w:t>
      </w:r>
      <w:hyperlink r:id="rId4" w:history="1">
        <w:r w:rsidRPr="000A5AEF">
          <w:rPr>
            <w:rStyle w:val="Hyperlink"/>
          </w:rPr>
          <w:t>paping.w@woerden.nl</w:t>
        </w:r>
      </w:hyperlink>
      <w:r>
        <w:t xml:space="preserve">, u ontvangt hierna het tijdstip dat u wordt verwacht op de milieustaat </w:t>
      </w:r>
      <w:r w:rsidR="00CA603F">
        <w:t>in</w:t>
      </w:r>
      <w:r>
        <w:t xml:space="preserve"> Woerden.  Aansluitend kunt u naar de milieustraat in Oudewater rijden.</w:t>
      </w:r>
    </w:p>
    <w:p w:rsidR="00CB320C" w:rsidRDefault="00CB320C">
      <w:r>
        <w:t>Adres milieustraat Woerden:</w:t>
      </w:r>
      <w:r w:rsidRPr="00CB320C">
        <w:t xml:space="preserve"> </w:t>
      </w:r>
      <w:r w:rsidRPr="000D44F5">
        <w:t>Pijpenmakersweg 4, 3449 JE te Woerden</w:t>
      </w:r>
      <w:r>
        <w:t>.</w:t>
      </w:r>
    </w:p>
    <w:p w:rsidR="00CA603F" w:rsidRDefault="00CB320C">
      <w:r>
        <w:t xml:space="preserve">Adres milieustraat Oudewater: </w:t>
      </w:r>
      <w:r w:rsidRPr="000D44F5">
        <w:t>Populierenweg 21, 3421 TX te Oudewate</w:t>
      </w:r>
      <w:r w:rsidR="00CA603F">
        <w:t>r</w:t>
      </w:r>
      <w:r w:rsidR="00CA603F">
        <w:br/>
      </w:r>
    </w:p>
    <w:p w:rsidR="00CA603F" w:rsidRDefault="00CA603F">
      <w:r>
        <w:t>We zien u</w:t>
      </w:r>
      <w:bookmarkStart w:id="0" w:name="_GoBack"/>
      <w:bookmarkEnd w:id="0"/>
      <w:r>
        <w:t xml:space="preserve">w aanmelding graag tegemoet. </w:t>
      </w:r>
    </w:p>
    <w:p w:rsidR="00CA603F" w:rsidRDefault="00CA603F"/>
    <w:p w:rsidR="00CA603F" w:rsidRDefault="00CA603F">
      <w:r>
        <w:t>Met vriendelijke groet,</w:t>
      </w:r>
      <w:r>
        <w:br/>
      </w:r>
    </w:p>
    <w:p w:rsidR="00CA603F" w:rsidRDefault="00CA603F">
      <w:r>
        <w:t>Willemiek Paping</w:t>
      </w:r>
    </w:p>
    <w:p w:rsidR="00CA603F" w:rsidRPr="00CB320C" w:rsidRDefault="00CA603F">
      <w:r>
        <w:t>Gemeente Woerden</w:t>
      </w:r>
      <w:r>
        <w:br/>
        <w:t xml:space="preserve">Inkoopadviseur </w:t>
      </w:r>
      <w:r>
        <w:br/>
        <w:t>0625723704</w:t>
      </w:r>
      <w:r>
        <w:br/>
      </w:r>
    </w:p>
    <w:sectPr w:rsidR="00CA603F" w:rsidRPr="00CB3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20C"/>
    <w:rsid w:val="000526DE"/>
    <w:rsid w:val="0043432E"/>
    <w:rsid w:val="00BE6A1D"/>
    <w:rsid w:val="00CA603F"/>
    <w:rsid w:val="00CB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E1C6"/>
  <w15:chartTrackingRefBased/>
  <w15:docId w15:val="{4CE376D6-E0FD-4677-8976-BBB7140D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B320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B3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ping.w@woerden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709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Paping, Willemiek</dc:creator>
  <cp:keywords/>
  <dc:description/>
  <cp:lastModifiedBy>Paping, Willemiek</cp:lastModifiedBy>
  <cp:revision>2</cp:revision>
  <dcterms:created xsi:type="dcterms:W3CDTF">2020-12-15T07:22:00Z</dcterms:created>
  <dcterms:modified xsi:type="dcterms:W3CDTF">2020-12-15T07:31:00Z</dcterms:modified>
</cp:coreProperties>
</file>